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03" w:rsidRPr="005F3003" w:rsidRDefault="005F3003" w:rsidP="005F3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03">
        <w:rPr>
          <w:rFonts w:ascii="Times New Roman" w:hAnsi="Times New Roman" w:cs="Times New Roman"/>
          <w:b/>
          <w:sz w:val="24"/>
          <w:szCs w:val="24"/>
        </w:rPr>
        <w:t>OBAVEŠTENJE O KONKURSU</w:t>
      </w:r>
      <w:bookmarkStart w:id="0" w:name="_GoBack"/>
      <w:bookmarkEnd w:id="0"/>
    </w:p>
    <w:p w:rsidR="005F3003" w:rsidRPr="005F3003" w:rsidRDefault="005F3003" w:rsidP="005F3003">
      <w:pPr>
        <w:rPr>
          <w:rFonts w:ascii="Times New Roman" w:hAnsi="Times New Roman" w:cs="Times New Roman"/>
          <w:sz w:val="24"/>
          <w:szCs w:val="24"/>
        </w:rPr>
      </w:pPr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03" w:rsidRPr="005F3003" w:rsidRDefault="005F3003" w:rsidP="005F30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003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obaveštava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zainteresovane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Kosovo da se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raspisani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Kosovske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mesto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policijskog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>.</w:t>
      </w:r>
    </w:p>
    <w:p w:rsidR="005F3003" w:rsidRDefault="005F3003" w:rsidP="005F30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003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zvaničnog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sajta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Kosovske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03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5F30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789" w:rsidRPr="00F44789" w:rsidRDefault="005F3003" w:rsidP="005F300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E3BF3" w:rsidRPr="00BE2BF4">
          <w:rPr>
            <w:rStyle w:val="Hyperlink"/>
            <w:rFonts w:ascii="Times New Roman" w:hAnsi="Times New Roman" w:cs="Times New Roman"/>
            <w:sz w:val="24"/>
            <w:szCs w:val="24"/>
          </w:rPr>
          <w:t>www.kosovopolice.com</w:t>
        </w:r>
      </w:hyperlink>
      <w:r w:rsidR="004E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789" w:rsidRPr="00F44789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="00F44789" w:rsidRPr="00F447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4789" w:rsidRPr="00F44789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="00F44789"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789" w:rsidRPr="00F44789">
        <w:rPr>
          <w:rFonts w:ascii="Times New Roman" w:hAnsi="Times New Roman" w:cs="Times New Roman"/>
          <w:sz w:val="24"/>
          <w:szCs w:val="24"/>
        </w:rPr>
        <w:t>punësimi</w:t>
      </w:r>
      <w:proofErr w:type="spellEnd"/>
      <w:r w:rsidR="004E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DA9" w:rsidRPr="00AF7944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Pr="005C2DA9" w:rsidRDefault="005C2DA9">
      <w:pPr>
        <w:rPr>
          <w:rFonts w:ascii="Times New Roman" w:hAnsi="Times New Roman" w:cs="Times New Roman"/>
          <w:sz w:val="24"/>
          <w:szCs w:val="24"/>
        </w:rPr>
      </w:pPr>
    </w:p>
    <w:sectPr w:rsidR="005C2DA9" w:rsidRPr="005C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A9"/>
    <w:rsid w:val="00115778"/>
    <w:rsid w:val="004E3BF3"/>
    <w:rsid w:val="005C2DA9"/>
    <w:rsid w:val="005F3003"/>
    <w:rsid w:val="00AF7944"/>
    <w:rsid w:val="00C33139"/>
    <w:rsid w:val="00D40958"/>
    <w:rsid w:val="00F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D49E"/>
  <w15:chartTrackingRefBased/>
  <w15:docId w15:val="{CE38B17D-26F5-4403-96A1-3F5E2A0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vopol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Staletovic</dc:creator>
  <cp:keywords/>
  <dc:description/>
  <cp:lastModifiedBy>Admin</cp:lastModifiedBy>
  <cp:revision>5</cp:revision>
  <dcterms:created xsi:type="dcterms:W3CDTF">2023-01-12T09:45:00Z</dcterms:created>
  <dcterms:modified xsi:type="dcterms:W3CDTF">2023-01-12T11:48:00Z</dcterms:modified>
</cp:coreProperties>
</file>